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66C" w:rsidRDefault="0069566C" w:rsidP="0069566C">
      <w:pPr>
        <w:spacing w:afterLines="50" w:after="120"/>
        <w:jc w:val="center"/>
        <w:rPr>
          <w:rFonts w:ascii="Arial" w:eastAsia="標楷體" w:hAnsi="Arial" w:cs="Arial"/>
          <w:b/>
          <w:sz w:val="32"/>
          <w:szCs w:val="32"/>
        </w:rPr>
      </w:pPr>
      <w:bookmarkStart w:id="0" w:name="OLE_LINK11"/>
      <w:bookmarkStart w:id="1" w:name="OLE_LINK12"/>
      <w:bookmarkStart w:id="2" w:name="_GoBack"/>
      <w:bookmarkEnd w:id="2"/>
      <w:r w:rsidRPr="004D589D">
        <w:rPr>
          <w:rFonts w:ascii="Arial" w:eastAsia="標楷體" w:hAnsi="Arial" w:cs="Arial"/>
          <w:b/>
          <w:bCs/>
          <w:kern w:val="36"/>
          <w:sz w:val="32"/>
          <w:szCs w:val="32"/>
        </w:rPr>
        <w:t>中華楊家</w:t>
      </w:r>
      <w:proofErr w:type="gramStart"/>
      <w:r w:rsidRPr="004D589D">
        <w:rPr>
          <w:rFonts w:ascii="Arial" w:eastAsia="標楷體" w:hAnsi="Arial" w:cs="Arial"/>
          <w:b/>
          <w:bCs/>
          <w:kern w:val="36"/>
          <w:sz w:val="32"/>
          <w:szCs w:val="32"/>
        </w:rPr>
        <w:t>老架太亟武藝</w:t>
      </w:r>
      <w:proofErr w:type="gramEnd"/>
      <w:r w:rsidRPr="004D589D">
        <w:rPr>
          <w:rFonts w:ascii="Arial" w:eastAsia="標楷體" w:hAnsi="Arial" w:cs="Arial"/>
          <w:b/>
          <w:bCs/>
          <w:kern w:val="36"/>
          <w:sz w:val="32"/>
          <w:szCs w:val="32"/>
          <w:lang w:eastAsia="zh-TW"/>
        </w:rPr>
        <w:t>師承</w:t>
      </w:r>
      <w:r w:rsidRPr="004D589D">
        <w:rPr>
          <w:rFonts w:ascii="Arial" w:eastAsia="標楷體" w:hAnsi="Arial" w:cs="Arial"/>
          <w:b/>
          <w:bCs/>
          <w:kern w:val="36"/>
          <w:sz w:val="32"/>
          <w:szCs w:val="32"/>
        </w:rPr>
        <w:t>協會</w:t>
      </w:r>
      <w:bookmarkEnd w:id="0"/>
      <w:bookmarkEnd w:id="1"/>
      <w:r w:rsidRPr="004D589D">
        <w:rPr>
          <w:rFonts w:ascii="Arial" w:eastAsia="標楷體" w:hAnsi="Arial" w:cs="Arial"/>
          <w:b/>
          <w:sz w:val="32"/>
          <w:szCs w:val="32"/>
        </w:rPr>
        <w:t xml:space="preserve">  </w:t>
      </w:r>
      <w:r w:rsidRPr="004D589D">
        <w:rPr>
          <w:rFonts w:ascii="Arial" w:eastAsia="標楷體" w:hAnsi="Arial" w:cs="Arial"/>
          <w:b/>
          <w:sz w:val="32"/>
          <w:szCs w:val="32"/>
        </w:rPr>
        <w:t>入會申請表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0"/>
        <w:gridCol w:w="2490"/>
        <w:gridCol w:w="9"/>
        <w:gridCol w:w="1703"/>
        <w:gridCol w:w="1019"/>
        <w:gridCol w:w="1111"/>
        <w:gridCol w:w="1180"/>
        <w:gridCol w:w="579"/>
        <w:gridCol w:w="739"/>
        <w:gridCol w:w="615"/>
        <w:gridCol w:w="634"/>
        <w:gridCol w:w="9"/>
        <w:gridCol w:w="999"/>
        <w:gridCol w:w="241"/>
        <w:gridCol w:w="677"/>
        <w:gridCol w:w="572"/>
        <w:gridCol w:w="1250"/>
      </w:tblGrid>
      <w:tr w:rsidR="0069566C" w:rsidRPr="00EF68FA" w:rsidTr="00B5724C">
        <w:trPr>
          <w:trHeight w:val="454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69566C" w:rsidRPr="004A0255" w:rsidRDefault="0069566C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A0255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申請人</w:t>
            </w:r>
          </w:p>
          <w:p w:rsidR="00B5724C" w:rsidRPr="00EF68FA" w:rsidRDefault="0069566C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中文</w:t>
            </w:r>
            <w:r w:rsidRPr="004A0255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69566C" w:rsidRPr="00EF68FA" w:rsidRDefault="0069566C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  <w:lang w:eastAsia="zh-TW"/>
              </w:rPr>
            </w:pPr>
            <w:r w:rsidRPr="00EF68FA">
              <w:rPr>
                <w:rFonts w:ascii="Arial" w:eastAsia="標楷體" w:hAnsi="Arial" w:cs="Arial"/>
                <w:sz w:val="28"/>
                <w:szCs w:val="28"/>
              </w:rPr>
              <w:t>性</w:t>
            </w:r>
            <w:r w:rsidRPr="00EF68FA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  <w:r w:rsidRPr="00EF68FA">
              <w:rPr>
                <w:rFonts w:ascii="Arial" w:eastAsia="標楷體" w:hAnsi="Arial" w:cs="Arial"/>
                <w:sz w:val="28"/>
                <w:szCs w:val="28"/>
              </w:rPr>
              <w:t>別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9566C" w:rsidRPr="00EF68FA" w:rsidRDefault="0069566C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F68FA">
              <w:rPr>
                <w:rFonts w:ascii="Arial" w:eastAsia="標楷體" w:hAnsi="Arial" w:cs="Arial"/>
                <w:sz w:val="28"/>
                <w:szCs w:val="28"/>
              </w:rPr>
              <w:t>出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 </w:t>
            </w:r>
            <w:r w:rsidRPr="00EF68FA">
              <w:rPr>
                <w:rFonts w:ascii="Arial" w:eastAsia="標楷體" w:hAnsi="Arial" w:cs="Arial"/>
                <w:sz w:val="28"/>
                <w:szCs w:val="28"/>
              </w:rPr>
              <w:t>生</w:t>
            </w:r>
          </w:p>
          <w:p w:rsidR="0069566C" w:rsidRPr="00EF68FA" w:rsidRDefault="0069566C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F68FA">
              <w:rPr>
                <w:rFonts w:ascii="Arial" w:eastAsia="標楷體" w:hAnsi="Arial" w:cs="Arial"/>
                <w:sz w:val="28"/>
                <w:szCs w:val="28"/>
              </w:rPr>
              <w:t>年月日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566C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69566C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會員</w:t>
            </w:r>
          </w:p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編</w:t>
            </w: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號</w:t>
            </w: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:rsidR="0069566C" w:rsidRPr="00EF68FA" w:rsidRDefault="0069566C" w:rsidP="00B5724C">
            <w:pPr>
              <w:pStyle w:val="a3"/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69566C" w:rsidRPr="00060DC2" w:rsidRDefault="0069566C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太亟</w:t>
            </w:r>
            <w:r w:rsidRPr="00060DC2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編號</w:t>
            </w:r>
            <w:proofErr w:type="gramEnd"/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9566C" w:rsidRPr="00EF68FA" w:rsidRDefault="0069566C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B5724C" w:rsidRPr="00EF68FA" w:rsidTr="00B5724C">
        <w:trPr>
          <w:trHeight w:val="454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69566C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外籍人士</w:t>
            </w:r>
          </w:p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外文姓名</w:t>
            </w:r>
          </w:p>
        </w:tc>
        <w:tc>
          <w:tcPr>
            <w:tcW w:w="4202" w:type="dxa"/>
            <w:gridSpan w:val="3"/>
            <w:shd w:val="clear" w:color="auto" w:fill="auto"/>
            <w:vAlign w:val="center"/>
          </w:tcPr>
          <w:p w:rsidR="0069566C" w:rsidRPr="00EF68FA" w:rsidRDefault="0069566C" w:rsidP="00B5724C">
            <w:pPr>
              <w:pStyle w:val="a3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通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</w:t>
            </w: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訊</w:t>
            </w:r>
          </w:p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CN"/>
              </w:rPr>
            </w:pP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地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</w:t>
            </w: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址</w:t>
            </w:r>
          </w:p>
        </w:tc>
        <w:tc>
          <w:tcPr>
            <w:tcW w:w="7495" w:type="dxa"/>
            <w:gridSpan w:val="11"/>
            <w:shd w:val="clear" w:color="auto" w:fill="auto"/>
            <w:vAlign w:val="center"/>
          </w:tcPr>
          <w:p w:rsidR="0069566C" w:rsidRPr="00EF68FA" w:rsidRDefault="0069566C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394240" w:rsidRPr="00EF68FA" w:rsidTr="00B5724C">
        <w:trPr>
          <w:trHeight w:val="454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開</w:t>
            </w: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 </w:t>
            </w: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立</w:t>
            </w:r>
          </w:p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/>
              <w:jc w:val="center"/>
              <w:rPr>
                <w:rFonts w:ascii="Arial" w:eastAsia="標楷體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</w:t>
            </w: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師承班</w:t>
            </w:r>
          </w:p>
        </w:tc>
        <w:tc>
          <w:tcPr>
            <w:tcW w:w="4202" w:type="dxa"/>
            <w:gridSpan w:val="3"/>
            <w:shd w:val="clear" w:color="auto" w:fill="auto"/>
            <w:vAlign w:val="center"/>
          </w:tcPr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CN"/>
              </w:rPr>
            </w:pP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4755" w:type="dxa"/>
            <w:gridSpan w:val="7"/>
            <w:shd w:val="clear" w:color="auto" w:fill="auto"/>
            <w:vAlign w:val="center"/>
          </w:tcPr>
          <w:p w:rsidR="0069566C" w:rsidRPr="00EF68FA" w:rsidRDefault="0069566C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69566C" w:rsidRPr="008C1BC5" w:rsidRDefault="0069566C" w:rsidP="00B5724C">
            <w:pPr>
              <w:spacing w:before="60" w:line="0" w:lineRule="atLeast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8C1BC5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手機</w:t>
            </w:r>
          </w:p>
          <w:p w:rsidR="0069566C" w:rsidRPr="00EF68FA" w:rsidRDefault="0069566C" w:rsidP="008F3885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C1BC5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號碼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69566C" w:rsidRPr="00EF68FA" w:rsidRDefault="0069566C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69566C" w:rsidRPr="00EF68FA" w:rsidTr="00B5724C">
        <w:trPr>
          <w:trHeight w:val="454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F68FA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最高</w:t>
            </w:r>
            <w:r w:rsidRPr="00EF68FA">
              <w:rPr>
                <w:rFonts w:ascii="Arial" w:eastAsia="標楷體" w:hAnsi="Arial" w:cs="Arial"/>
                <w:sz w:val="28"/>
                <w:szCs w:val="28"/>
              </w:rPr>
              <w:t>學歷</w:t>
            </w:r>
          </w:p>
        </w:tc>
        <w:tc>
          <w:tcPr>
            <w:tcW w:w="42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566C" w:rsidRDefault="0069566C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  <w:lang w:eastAsia="zh-TW"/>
              </w:rPr>
            </w:pPr>
          </w:p>
          <w:p w:rsidR="00B5724C" w:rsidRPr="00EF68FA" w:rsidRDefault="00B5724C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修煉師承班</w:t>
            </w:r>
          </w:p>
        </w:tc>
        <w:tc>
          <w:tcPr>
            <w:tcW w:w="7495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69566C" w:rsidRPr="00EF68FA" w:rsidRDefault="0069566C" w:rsidP="00B5724C">
            <w:pPr>
              <w:pStyle w:val="a3"/>
              <w:snapToGrid w:val="0"/>
              <w:spacing w:before="60" w:line="0" w:lineRule="atLeast"/>
              <w:ind w:left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394240" w:rsidRPr="00EF68FA" w:rsidTr="008F3885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:rsidR="00394240" w:rsidRPr="00EF68FA" w:rsidRDefault="00394240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職業專長</w:t>
            </w:r>
          </w:p>
        </w:tc>
        <w:tc>
          <w:tcPr>
            <w:tcW w:w="420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240" w:rsidRPr="00EF68FA" w:rsidRDefault="00394240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240" w:rsidRPr="00394240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武藝亟別</w:t>
            </w:r>
          </w:p>
          <w:p w:rsidR="00394240" w:rsidRPr="00EF68FA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</w:t>
            </w:r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請打</w:t>
            </w:r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V)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240" w:rsidRPr="00394240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紅拳</w:t>
            </w:r>
            <w:proofErr w:type="gramEnd"/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240" w:rsidRPr="00394240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紅刀</w:t>
            </w:r>
            <w:proofErr w:type="gramEnd"/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240" w:rsidRPr="00394240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紅劍</w:t>
            </w:r>
            <w:proofErr w:type="gramEnd"/>
          </w:p>
        </w:tc>
        <w:tc>
          <w:tcPr>
            <w:tcW w:w="12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240" w:rsidRPr="00394240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紅槍</w:t>
            </w:r>
            <w:proofErr w:type="gramEnd"/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240" w:rsidRPr="00394240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紅推手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240" w:rsidRPr="00394240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94240" w:rsidRPr="00EF68FA" w:rsidTr="008F3885">
        <w:trPr>
          <w:trHeight w:val="567"/>
          <w:jc w:val="center"/>
        </w:trPr>
        <w:tc>
          <w:tcPr>
            <w:tcW w:w="1550" w:type="dxa"/>
            <w:vMerge/>
            <w:shd w:val="clear" w:color="auto" w:fill="auto"/>
            <w:vAlign w:val="center"/>
          </w:tcPr>
          <w:p w:rsidR="00394240" w:rsidRDefault="00394240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420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240" w:rsidRPr="00EF68FA" w:rsidRDefault="00394240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240" w:rsidRPr="00394240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</w:tcPr>
          <w:p w:rsidR="00394240" w:rsidRPr="00EF68FA" w:rsidRDefault="00394240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4240" w:rsidRPr="00EF68FA" w:rsidRDefault="00394240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4240" w:rsidRPr="00EF68FA" w:rsidRDefault="00394240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94240" w:rsidRPr="00EF68FA" w:rsidRDefault="00394240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4240" w:rsidRPr="00EF68FA" w:rsidRDefault="00394240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auto"/>
          </w:tcPr>
          <w:p w:rsidR="00394240" w:rsidRPr="00EF68FA" w:rsidRDefault="00394240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394240" w:rsidRPr="00EF68FA" w:rsidTr="00E121A4">
        <w:trPr>
          <w:trHeight w:val="794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94240" w:rsidRPr="00EF68FA" w:rsidRDefault="00394240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輩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5724C" w:rsidRPr="00EF68FA" w:rsidRDefault="00B5724C" w:rsidP="00B5724C">
            <w:pPr>
              <w:spacing w:before="60" w:line="0" w:lineRule="atLeast"/>
              <w:rPr>
                <w:rFonts w:ascii="Arial" w:eastAsia="標楷體" w:hAnsi="Arial" w:cs="Arial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394240" w:rsidRPr="00E6208D" w:rsidRDefault="00394240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道</w:t>
            </w:r>
            <w:r w:rsidRPr="00E6208D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394240" w:rsidRPr="00EF68FA" w:rsidRDefault="00394240" w:rsidP="00B5724C">
            <w:pPr>
              <w:pStyle w:val="a3"/>
              <w:snapToGrid w:val="0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394240" w:rsidRPr="00394240" w:rsidRDefault="00394240" w:rsidP="00B5724C">
            <w:pPr>
              <w:pStyle w:val="a3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重</w:t>
            </w:r>
          </w:p>
          <w:p w:rsidR="00394240" w:rsidRPr="00394240" w:rsidRDefault="00394240" w:rsidP="00B5724C">
            <w:pPr>
              <w:pStyle w:val="a3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要</w:t>
            </w:r>
          </w:p>
          <w:p w:rsidR="00394240" w:rsidRPr="00394240" w:rsidRDefault="00394240" w:rsidP="00B5724C">
            <w:pPr>
              <w:pStyle w:val="a3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紀</w:t>
            </w:r>
          </w:p>
          <w:p w:rsidR="00394240" w:rsidRPr="00EF68FA" w:rsidRDefault="00394240" w:rsidP="00E121A4">
            <w:pPr>
              <w:pStyle w:val="a3"/>
              <w:spacing w:before="60" w:line="0" w:lineRule="atLeast"/>
              <w:ind w:left="0" w:firstLine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39424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事</w:t>
            </w:r>
          </w:p>
        </w:tc>
        <w:tc>
          <w:tcPr>
            <w:tcW w:w="6315" w:type="dxa"/>
            <w:gridSpan w:val="10"/>
            <w:vMerge w:val="restart"/>
            <w:shd w:val="clear" w:color="auto" w:fill="auto"/>
            <w:vAlign w:val="center"/>
          </w:tcPr>
          <w:p w:rsidR="00394240" w:rsidRPr="00EF68FA" w:rsidRDefault="00394240" w:rsidP="00E121A4">
            <w:pPr>
              <w:pStyle w:val="a3"/>
              <w:spacing w:before="60" w:line="0" w:lineRule="atLeast"/>
              <w:ind w:left="0" w:firstLine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394240" w:rsidRPr="00EF68FA" w:rsidTr="00E121A4">
        <w:trPr>
          <w:trHeight w:val="794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94240" w:rsidRPr="00060DC2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DC2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啟蒙老師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:rsidR="00B5724C" w:rsidRPr="00060DC2" w:rsidRDefault="00B5724C" w:rsidP="00B5724C">
            <w:pPr>
              <w:spacing w:before="60" w:line="0" w:lineRule="atLeast"/>
              <w:ind w:left="342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94240" w:rsidRPr="00060DC2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師承導師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394240" w:rsidRPr="00060DC2" w:rsidRDefault="00394240" w:rsidP="00B5724C">
            <w:pPr>
              <w:spacing w:before="60" w:line="0" w:lineRule="atLeast"/>
              <w:ind w:left="342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394240" w:rsidRPr="0046038E" w:rsidRDefault="00394240" w:rsidP="00B5724C">
            <w:pPr>
              <w:spacing w:before="60" w:line="0" w:lineRule="atLeast"/>
              <w:ind w:left="342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315" w:type="dxa"/>
            <w:gridSpan w:val="10"/>
            <w:vMerge/>
            <w:shd w:val="clear" w:color="auto" w:fill="auto"/>
            <w:vAlign w:val="center"/>
          </w:tcPr>
          <w:p w:rsidR="00394240" w:rsidRPr="0046038E" w:rsidRDefault="00394240" w:rsidP="00B5724C">
            <w:pPr>
              <w:spacing w:before="60" w:line="0" w:lineRule="atLeast"/>
              <w:ind w:left="342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94240" w:rsidRPr="00EF68FA" w:rsidTr="008F3885">
        <w:trPr>
          <w:trHeight w:val="850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94240" w:rsidRPr="00060DC2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啟蒙簽章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:rsidR="00394240" w:rsidRPr="00060DC2" w:rsidRDefault="00394240" w:rsidP="00B5724C">
            <w:pPr>
              <w:spacing w:before="60" w:line="0" w:lineRule="atLeast"/>
              <w:ind w:left="342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94240" w:rsidRDefault="00394240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A0255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師承簽章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394240" w:rsidRPr="00060DC2" w:rsidRDefault="00394240" w:rsidP="00B5724C">
            <w:pPr>
              <w:spacing w:before="60" w:line="0" w:lineRule="atLeast"/>
              <w:ind w:left="342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394240" w:rsidRPr="00EF68FA" w:rsidRDefault="00394240" w:rsidP="00B5724C">
            <w:pPr>
              <w:spacing w:before="60" w:line="0" w:lineRule="atLeast"/>
              <w:ind w:left="342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6315" w:type="dxa"/>
            <w:gridSpan w:val="10"/>
            <w:vMerge/>
            <w:shd w:val="clear" w:color="auto" w:fill="auto"/>
            <w:vAlign w:val="center"/>
          </w:tcPr>
          <w:p w:rsidR="00394240" w:rsidRPr="00EF68FA" w:rsidRDefault="00394240" w:rsidP="00B5724C">
            <w:pPr>
              <w:spacing w:before="60" w:line="0" w:lineRule="atLeast"/>
              <w:ind w:left="342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8F3885" w:rsidRPr="00EF68FA" w:rsidTr="00E121A4">
        <w:trPr>
          <w:trHeight w:val="850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:rsidR="0069566C" w:rsidRPr="00850C83" w:rsidRDefault="0069566C" w:rsidP="00B5724C">
            <w:pPr>
              <w:spacing w:before="60" w:line="0" w:lineRule="atLeast"/>
              <w:contextualSpacing/>
              <w:jc w:val="center"/>
              <w:rPr>
                <w:rFonts w:ascii="Arial" w:eastAsia="標楷體" w:hAnsi="Arial" w:cs="Arial"/>
                <w:sz w:val="26"/>
                <w:szCs w:val="26"/>
                <w:lang w:eastAsia="zh-TW"/>
              </w:rPr>
            </w:pPr>
            <w:r w:rsidRPr="00850C83">
              <w:rPr>
                <w:rFonts w:ascii="Arial" w:eastAsia="標楷體" w:hAnsi="Arial" w:cs="Arial" w:hint="eastAsia"/>
                <w:sz w:val="26"/>
                <w:szCs w:val="26"/>
                <w:lang w:eastAsia="zh-TW"/>
              </w:rPr>
              <w:t>附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TW"/>
              </w:rPr>
              <w:t xml:space="preserve">   </w:t>
            </w:r>
            <w:r w:rsidRPr="00850C83">
              <w:rPr>
                <w:rFonts w:ascii="Arial" w:eastAsia="標楷體" w:hAnsi="Arial" w:cs="Arial" w:hint="eastAsia"/>
                <w:sz w:val="26"/>
                <w:szCs w:val="26"/>
                <w:lang w:eastAsia="zh-TW"/>
              </w:rPr>
              <w:t>記</w:t>
            </w:r>
          </w:p>
        </w:tc>
        <w:tc>
          <w:tcPr>
            <w:tcW w:w="10088" w:type="dxa"/>
            <w:gridSpan w:val="11"/>
            <w:vMerge w:val="restart"/>
            <w:shd w:val="clear" w:color="auto" w:fill="auto"/>
            <w:vAlign w:val="center"/>
          </w:tcPr>
          <w:p w:rsidR="008F3885" w:rsidRDefault="008F3885" w:rsidP="008F3885">
            <w:pPr>
              <w:suppressAutoHyphens w:val="0"/>
              <w:spacing w:before="60" w:line="0" w:lineRule="atLeast"/>
              <w:contextualSpacing/>
              <w:rPr>
                <w:rFonts w:ascii="Arial" w:eastAsia="標楷體" w:hAnsi="Arial" w:cs="Arial"/>
                <w:kern w:val="2"/>
                <w:sz w:val="26"/>
                <w:szCs w:val="26"/>
                <w:lang w:eastAsia="zh-TW"/>
              </w:rPr>
            </w:pPr>
          </w:p>
          <w:p w:rsidR="0069566C" w:rsidRDefault="0069566C" w:rsidP="008F3885">
            <w:pPr>
              <w:suppressAutoHyphens w:val="0"/>
              <w:spacing w:before="60" w:line="0" w:lineRule="atLeast"/>
              <w:contextualSpacing/>
              <w:rPr>
                <w:rFonts w:ascii="Arial" w:eastAsia="標楷體" w:hAnsi="Arial" w:cs="Arial"/>
                <w:kern w:val="2"/>
                <w:sz w:val="26"/>
                <w:szCs w:val="26"/>
                <w:lang w:eastAsia="zh-TW"/>
              </w:rPr>
            </w:pPr>
            <w:r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1.</w:t>
            </w:r>
            <w:r w:rsidRPr="00850C83">
              <w:rPr>
                <w:rFonts w:ascii="Arial" w:eastAsia="標楷體" w:hAnsi="Arial" w:cs="Arial"/>
                <w:kern w:val="2"/>
                <w:sz w:val="26"/>
                <w:szCs w:val="26"/>
                <w:lang w:eastAsia="zh-TW"/>
              </w:rPr>
              <w:t>申請資格須出自</w:t>
            </w:r>
            <w:r w:rsidRPr="00850C83"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本會創會會</w:t>
            </w:r>
            <w:r w:rsidRPr="00850C83">
              <w:rPr>
                <w:rFonts w:ascii="Arial" w:eastAsia="標楷體" w:hAnsi="Arial" w:cs="Arial"/>
                <w:kern w:val="2"/>
                <w:sz w:val="26"/>
                <w:szCs w:val="26"/>
                <w:lang w:eastAsia="zh-TW"/>
              </w:rPr>
              <w:t>長以下之師承體系之同門，始可入會。</w:t>
            </w:r>
          </w:p>
          <w:p w:rsidR="0069566C" w:rsidRPr="00850C83" w:rsidRDefault="0069566C" w:rsidP="008F3885">
            <w:pPr>
              <w:suppressAutoHyphens w:val="0"/>
              <w:spacing w:before="60" w:line="0" w:lineRule="atLeast"/>
              <w:contextualSpacing/>
              <w:rPr>
                <w:rFonts w:ascii="Arial" w:eastAsia="標楷體" w:hAnsi="Arial" w:cs="Arial"/>
                <w:kern w:val="2"/>
                <w:sz w:val="26"/>
                <w:szCs w:val="26"/>
                <w:lang w:eastAsia="zh-TW"/>
              </w:rPr>
            </w:pPr>
            <w:r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2.</w:t>
            </w:r>
            <w:r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師承班「班名」以三個中文字為原則。「道號」以兩個字為原則。</w:t>
            </w:r>
          </w:p>
          <w:p w:rsidR="0069566C" w:rsidRDefault="0069566C" w:rsidP="008F3885">
            <w:pPr>
              <w:suppressAutoHyphens w:val="0"/>
              <w:spacing w:before="60" w:line="0" w:lineRule="atLeast"/>
              <w:contextualSpacing/>
              <w:rPr>
                <w:rFonts w:ascii="Arial" w:eastAsia="標楷體" w:hAnsi="Arial" w:cs="Arial"/>
                <w:kern w:val="2"/>
                <w:sz w:val="26"/>
                <w:szCs w:val="26"/>
                <w:lang w:eastAsia="zh-TW"/>
              </w:rPr>
            </w:pPr>
            <w:r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3</w:t>
            </w:r>
            <w:r w:rsidRPr="00850C83"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會員跨越</w:t>
            </w:r>
            <w:r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原</w:t>
            </w:r>
            <w:r w:rsidRPr="00850C83">
              <w:rPr>
                <w:rFonts w:ascii="Arial" w:eastAsia="標楷體" w:hAnsi="Arial" w:cs="Arial"/>
                <w:kern w:val="2"/>
                <w:sz w:val="26"/>
                <w:szCs w:val="26"/>
                <w:lang w:eastAsia="zh-TW"/>
              </w:rPr>
              <w:t>師承體系之交流修</w:t>
            </w:r>
            <w:r w:rsidRPr="00850C83"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煉</w:t>
            </w:r>
            <w:r w:rsidRPr="00850C83">
              <w:rPr>
                <w:rFonts w:ascii="Arial" w:eastAsia="標楷體" w:hAnsi="Arial" w:cs="Arial"/>
                <w:kern w:val="2"/>
                <w:sz w:val="26"/>
                <w:szCs w:val="26"/>
                <w:lang w:eastAsia="zh-TW"/>
              </w:rPr>
              <w:t>，須</w:t>
            </w:r>
            <w:r w:rsidRPr="00850C83"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得到</w:t>
            </w:r>
            <w:r>
              <w:rPr>
                <w:rFonts w:ascii="Arial" w:eastAsia="標楷體" w:hAnsi="Arial" w:cs="Arial"/>
                <w:kern w:val="2"/>
                <w:sz w:val="26"/>
                <w:szCs w:val="26"/>
                <w:lang w:eastAsia="zh-TW"/>
              </w:rPr>
              <w:t>原師承</w:t>
            </w:r>
            <w:r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導</w:t>
            </w:r>
            <w:r w:rsidRPr="00850C83">
              <w:rPr>
                <w:rFonts w:ascii="Arial" w:eastAsia="標楷體" w:hAnsi="Arial" w:cs="Arial"/>
                <w:kern w:val="2"/>
                <w:sz w:val="26"/>
                <w:szCs w:val="26"/>
                <w:lang w:eastAsia="zh-TW"/>
              </w:rPr>
              <w:t>師</w:t>
            </w:r>
            <w:r w:rsidRPr="00850C83"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允諾或</w:t>
            </w:r>
            <w:r w:rsidRPr="00850C83">
              <w:rPr>
                <w:rFonts w:ascii="Arial" w:eastAsia="標楷體" w:hAnsi="Arial" w:cs="Arial"/>
                <w:kern w:val="2"/>
                <w:sz w:val="26"/>
                <w:szCs w:val="26"/>
                <w:lang w:eastAsia="zh-TW"/>
              </w:rPr>
              <w:t>引薦。</w:t>
            </w:r>
          </w:p>
          <w:p w:rsidR="0069566C" w:rsidRDefault="0069566C" w:rsidP="008F3885">
            <w:pPr>
              <w:suppressAutoHyphens w:val="0"/>
              <w:spacing w:before="60" w:line="0" w:lineRule="atLeast"/>
              <w:contextualSpacing/>
              <w:rPr>
                <w:rFonts w:ascii="Arial" w:eastAsia="標楷體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標楷體" w:hAnsi="Arial" w:cs="Arial" w:hint="eastAsia"/>
                <w:kern w:val="2"/>
                <w:sz w:val="26"/>
                <w:szCs w:val="26"/>
                <w:lang w:eastAsia="zh-TW"/>
              </w:rPr>
              <w:t>4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TW"/>
              </w:rPr>
              <w:t>會員申請入會時，將於本會網站公告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TW"/>
              </w:rPr>
              <w:t>3-6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TW"/>
              </w:rPr>
              <w:t>個月，經理事會審查通過，即納入本會師</w:t>
            </w:r>
          </w:p>
          <w:p w:rsidR="008F3885" w:rsidRDefault="008F3885" w:rsidP="00E121A4">
            <w:pPr>
              <w:suppressAutoHyphens w:val="0"/>
              <w:spacing w:before="60" w:line="0" w:lineRule="atLeast"/>
              <w:contextualSpacing/>
              <w:rPr>
                <w:rFonts w:ascii="Arial" w:eastAsia="標楷體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  <w:lang w:eastAsia="zh-TW"/>
              </w:rPr>
              <w:t xml:space="preserve">  </w:t>
            </w:r>
            <w:r w:rsidR="0069566C">
              <w:rPr>
                <w:rFonts w:ascii="Arial" w:eastAsia="標楷體" w:hAnsi="Arial" w:cs="Arial" w:hint="eastAsia"/>
                <w:sz w:val="26"/>
                <w:szCs w:val="26"/>
                <w:lang w:eastAsia="zh-TW"/>
              </w:rPr>
              <w:t>體系會員。</w:t>
            </w:r>
          </w:p>
          <w:p w:rsidR="00E121A4" w:rsidRPr="0069566C" w:rsidRDefault="00E121A4" w:rsidP="00E121A4">
            <w:pPr>
              <w:suppressAutoHyphens w:val="0"/>
              <w:spacing w:before="60" w:line="0" w:lineRule="atLeast"/>
              <w:contextualSpacing/>
              <w:rPr>
                <w:rFonts w:ascii="Arial" w:eastAsia="標楷體" w:hAnsi="Arial" w:cs="Arial"/>
                <w:sz w:val="26"/>
                <w:szCs w:val="26"/>
                <w:lang w:eastAsia="zh-TW"/>
              </w:rPr>
            </w:pPr>
          </w:p>
        </w:tc>
        <w:tc>
          <w:tcPr>
            <w:tcW w:w="3739" w:type="dxa"/>
            <w:gridSpan w:val="5"/>
            <w:shd w:val="clear" w:color="auto" w:fill="auto"/>
            <w:vAlign w:val="center"/>
          </w:tcPr>
          <w:p w:rsidR="0069566C" w:rsidRPr="00EF68FA" w:rsidRDefault="0069566C" w:rsidP="00B5724C">
            <w:pPr>
              <w:spacing w:before="60" w:line="0" w:lineRule="atLeast"/>
              <w:ind w:left="342"/>
              <w:contextualSpacing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申請人簽章</w:t>
            </w:r>
          </w:p>
        </w:tc>
      </w:tr>
      <w:tr w:rsidR="0069566C" w:rsidRPr="00EF68FA" w:rsidTr="00E121A4">
        <w:trPr>
          <w:trHeight w:val="1297"/>
          <w:jc w:val="center"/>
        </w:trPr>
        <w:tc>
          <w:tcPr>
            <w:tcW w:w="1550" w:type="dxa"/>
            <w:vMerge/>
            <w:shd w:val="clear" w:color="auto" w:fill="auto"/>
            <w:vAlign w:val="center"/>
          </w:tcPr>
          <w:p w:rsidR="0069566C" w:rsidRPr="00EF68FA" w:rsidRDefault="0069566C" w:rsidP="00B5724C">
            <w:pPr>
              <w:spacing w:before="60" w:line="0" w:lineRule="atLeast"/>
              <w:jc w:val="center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0088" w:type="dxa"/>
            <w:gridSpan w:val="11"/>
            <w:vMerge/>
            <w:shd w:val="clear" w:color="auto" w:fill="auto"/>
            <w:vAlign w:val="center"/>
          </w:tcPr>
          <w:p w:rsidR="0069566C" w:rsidRPr="00EF68FA" w:rsidRDefault="0069566C" w:rsidP="00B5724C">
            <w:pPr>
              <w:spacing w:before="60" w:line="0" w:lineRule="atLeast"/>
              <w:ind w:left="342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739" w:type="dxa"/>
            <w:gridSpan w:val="5"/>
            <w:shd w:val="clear" w:color="auto" w:fill="auto"/>
            <w:vAlign w:val="center"/>
          </w:tcPr>
          <w:p w:rsidR="0069566C" w:rsidRPr="00EF68FA" w:rsidRDefault="0069566C" w:rsidP="00B5724C">
            <w:pPr>
              <w:spacing w:before="60" w:line="0" w:lineRule="atLeast"/>
              <w:ind w:left="342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9566C" w:rsidRPr="00EF68FA" w:rsidTr="00E121A4">
        <w:trPr>
          <w:trHeight w:val="567"/>
          <w:jc w:val="center"/>
        </w:trPr>
        <w:tc>
          <w:tcPr>
            <w:tcW w:w="15377" w:type="dxa"/>
            <w:gridSpan w:val="17"/>
            <w:shd w:val="clear" w:color="auto" w:fill="auto"/>
            <w:vAlign w:val="center"/>
          </w:tcPr>
          <w:p w:rsidR="0069566C" w:rsidRPr="00EF68FA" w:rsidRDefault="0069566C" w:rsidP="00B5724C">
            <w:pPr>
              <w:spacing w:before="60" w:line="0" w:lineRule="atLeast"/>
              <w:ind w:left="342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中華民國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年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日</w:t>
            </w:r>
          </w:p>
        </w:tc>
      </w:tr>
    </w:tbl>
    <w:p w:rsidR="00002A02" w:rsidRDefault="00002A02" w:rsidP="00E121A4"/>
    <w:sectPr w:rsidR="00002A02" w:rsidSect="0069566C">
      <w:pgSz w:w="16838" w:h="11906" w:orient="landscape"/>
      <w:pgMar w:top="720" w:right="720" w:bottom="720" w:left="720" w:header="0" w:footer="992" w:gutter="0"/>
      <w:cols w:space="425"/>
      <w:docGrid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A89" w:rsidRDefault="00246A89" w:rsidP="00674D5A">
      <w:r>
        <w:separator/>
      </w:r>
    </w:p>
  </w:endnote>
  <w:endnote w:type="continuationSeparator" w:id="0">
    <w:p w:rsidR="00246A89" w:rsidRDefault="00246A89" w:rsidP="0067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A89" w:rsidRDefault="00246A89" w:rsidP="00674D5A">
      <w:r>
        <w:separator/>
      </w:r>
    </w:p>
  </w:footnote>
  <w:footnote w:type="continuationSeparator" w:id="0">
    <w:p w:rsidR="00246A89" w:rsidRDefault="00246A89" w:rsidP="0067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95A7F"/>
    <w:multiLevelType w:val="hybridMultilevel"/>
    <w:tmpl w:val="9C4456BE"/>
    <w:lvl w:ilvl="0" w:tplc="4F2820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6C"/>
    <w:rsid w:val="00002A02"/>
    <w:rsid w:val="0000751A"/>
    <w:rsid w:val="00081D98"/>
    <w:rsid w:val="000B0CBD"/>
    <w:rsid w:val="00246A89"/>
    <w:rsid w:val="003223CB"/>
    <w:rsid w:val="003824B8"/>
    <w:rsid w:val="00394240"/>
    <w:rsid w:val="00674D5A"/>
    <w:rsid w:val="0069566C"/>
    <w:rsid w:val="006E174B"/>
    <w:rsid w:val="007661EB"/>
    <w:rsid w:val="008F3885"/>
    <w:rsid w:val="00B5724C"/>
    <w:rsid w:val="00B7787C"/>
    <w:rsid w:val="00E1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157A7-8EEF-4AC3-BBA3-03701E59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66C"/>
    <w:pPr>
      <w:widowControl w:val="0"/>
      <w:suppressAutoHyphens/>
      <w:jc w:val="both"/>
    </w:pPr>
    <w:rPr>
      <w:rFonts w:ascii="新細明體" w:eastAsia="新細明體" w:hAnsi="新細明體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69566C"/>
    <w:pPr>
      <w:ind w:left="855" w:hanging="212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674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4D5A"/>
    <w:rPr>
      <w:rFonts w:ascii="新細明體" w:eastAsia="新細明體" w:hAnsi="新細明體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74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4D5A"/>
    <w:rPr>
      <w:rFonts w:ascii="新細明體" w:eastAsia="新細明體" w:hAnsi="新細明體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王敏成</dc:creator>
  <cp:lastModifiedBy>Janet</cp:lastModifiedBy>
  <cp:revision>2</cp:revision>
  <dcterms:created xsi:type="dcterms:W3CDTF">2021-08-17T03:23:00Z</dcterms:created>
  <dcterms:modified xsi:type="dcterms:W3CDTF">2021-08-17T03:23:00Z</dcterms:modified>
</cp:coreProperties>
</file>