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6C" w:rsidRDefault="0069566C" w:rsidP="0069566C">
      <w:pPr>
        <w:spacing w:afterLines="50" w:after="120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OLE_LINK11"/>
      <w:bookmarkStart w:id="1" w:name="OLE_LINK12"/>
      <w:bookmarkStart w:id="2" w:name="_GoBack"/>
      <w:bookmarkEnd w:id="2"/>
      <w:r w:rsidRPr="004D589D">
        <w:rPr>
          <w:rFonts w:ascii="Arial" w:eastAsia="標楷體" w:hAnsi="Arial" w:cs="Arial"/>
          <w:b/>
          <w:bCs/>
          <w:kern w:val="36"/>
          <w:sz w:val="32"/>
          <w:szCs w:val="32"/>
        </w:rPr>
        <w:t>中華楊家</w:t>
      </w:r>
      <w:proofErr w:type="gramStart"/>
      <w:r w:rsidRPr="004D589D">
        <w:rPr>
          <w:rFonts w:ascii="Arial" w:eastAsia="標楷體" w:hAnsi="Arial" w:cs="Arial"/>
          <w:b/>
          <w:bCs/>
          <w:kern w:val="36"/>
          <w:sz w:val="32"/>
          <w:szCs w:val="32"/>
        </w:rPr>
        <w:t>老架太亟武藝</w:t>
      </w:r>
      <w:proofErr w:type="gramEnd"/>
      <w:r w:rsidRPr="004D589D">
        <w:rPr>
          <w:rFonts w:ascii="Arial" w:eastAsia="標楷體" w:hAnsi="Arial" w:cs="Arial"/>
          <w:b/>
          <w:bCs/>
          <w:kern w:val="36"/>
          <w:sz w:val="32"/>
          <w:szCs w:val="32"/>
          <w:lang w:eastAsia="zh-TW"/>
        </w:rPr>
        <w:t>師承</w:t>
      </w:r>
      <w:r w:rsidRPr="004D589D">
        <w:rPr>
          <w:rFonts w:ascii="Arial" w:eastAsia="標楷體" w:hAnsi="Arial" w:cs="Arial"/>
          <w:b/>
          <w:bCs/>
          <w:kern w:val="36"/>
          <w:sz w:val="32"/>
          <w:szCs w:val="32"/>
        </w:rPr>
        <w:t>協會</w:t>
      </w:r>
      <w:bookmarkEnd w:id="0"/>
      <w:bookmarkEnd w:id="1"/>
      <w:r w:rsidRPr="004D589D">
        <w:rPr>
          <w:rFonts w:ascii="Arial" w:eastAsia="標楷體" w:hAnsi="Arial" w:cs="Arial"/>
          <w:b/>
          <w:sz w:val="32"/>
          <w:szCs w:val="32"/>
        </w:rPr>
        <w:t xml:space="preserve">  </w:t>
      </w:r>
      <w:r w:rsidRPr="004D589D">
        <w:rPr>
          <w:rFonts w:ascii="Arial" w:eastAsia="標楷體" w:hAnsi="Arial" w:cs="Arial"/>
          <w:b/>
          <w:sz w:val="32"/>
          <w:szCs w:val="32"/>
        </w:rPr>
        <w:t>入會申請表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0"/>
        <w:gridCol w:w="2490"/>
        <w:gridCol w:w="9"/>
        <w:gridCol w:w="1703"/>
        <w:gridCol w:w="1019"/>
        <w:gridCol w:w="1111"/>
        <w:gridCol w:w="1180"/>
        <w:gridCol w:w="579"/>
        <w:gridCol w:w="739"/>
        <w:gridCol w:w="615"/>
        <w:gridCol w:w="634"/>
        <w:gridCol w:w="9"/>
        <w:gridCol w:w="999"/>
        <w:gridCol w:w="241"/>
        <w:gridCol w:w="677"/>
        <w:gridCol w:w="572"/>
        <w:gridCol w:w="1250"/>
      </w:tblGrid>
      <w:tr w:rsidR="0069566C" w:rsidRPr="00EF68FA" w:rsidTr="00B5724C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69566C" w:rsidRPr="004A0255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A0255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</w:t>
            </w:r>
          </w:p>
          <w:p w:rsidR="00B5724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中文</w:t>
            </w:r>
            <w:r w:rsidRPr="004A0255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</w:pPr>
            <w:r w:rsidRPr="00EF68FA">
              <w:rPr>
                <w:rFonts w:ascii="Arial" w:eastAsia="標楷體" w:hAnsi="Arial" w:cs="Arial"/>
                <w:sz w:val="28"/>
                <w:szCs w:val="28"/>
              </w:rPr>
              <w:t>性</w:t>
            </w:r>
            <w:r w:rsidRPr="00EF68FA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  <w:r w:rsidRPr="00EF68FA">
              <w:rPr>
                <w:rFonts w:ascii="Arial" w:eastAsia="標楷體" w:hAnsi="Arial" w:cs="Arial"/>
                <w:sz w:val="28"/>
                <w:szCs w:val="28"/>
              </w:rPr>
              <w:t>別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F68FA">
              <w:rPr>
                <w:rFonts w:ascii="Arial" w:eastAsia="標楷體" w:hAnsi="Arial" w:cs="Arial"/>
                <w:sz w:val="28"/>
                <w:szCs w:val="28"/>
              </w:rPr>
              <w:t>出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</w:t>
            </w:r>
            <w:r w:rsidRPr="00EF68FA">
              <w:rPr>
                <w:rFonts w:ascii="Arial" w:eastAsia="標楷體" w:hAnsi="Arial" w:cs="Arial"/>
                <w:sz w:val="28"/>
                <w:szCs w:val="28"/>
              </w:rPr>
              <w:t>生</w:t>
            </w:r>
          </w:p>
          <w:p w:rsidR="0069566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F68FA">
              <w:rPr>
                <w:rFonts w:ascii="Arial" w:eastAsia="標楷體" w:hAnsi="Arial" w:cs="Arial"/>
                <w:sz w:val="28"/>
                <w:szCs w:val="28"/>
              </w:rPr>
              <w:t>年月日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566C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69566C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會員</w:t>
            </w:r>
          </w:p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編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號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69566C" w:rsidRPr="00060DC2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太亟</w:t>
            </w:r>
            <w:r w:rsidRPr="00060DC2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編號</w:t>
            </w:r>
            <w:proofErr w:type="gramEnd"/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B5724C" w:rsidRPr="00EF68FA" w:rsidTr="00B5724C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69566C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外籍人士</w:t>
            </w:r>
          </w:p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外文姓名</w:t>
            </w:r>
          </w:p>
        </w:tc>
        <w:tc>
          <w:tcPr>
            <w:tcW w:w="4202" w:type="dxa"/>
            <w:gridSpan w:val="3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通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訊</w:t>
            </w:r>
          </w:p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地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7495" w:type="dxa"/>
            <w:gridSpan w:val="11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394240" w:rsidRPr="00EF68FA" w:rsidTr="00B5724C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開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立</w:t>
            </w:r>
          </w:p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/>
              <w:jc w:val="center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</w:t>
            </w: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師承班</w:t>
            </w:r>
          </w:p>
        </w:tc>
        <w:tc>
          <w:tcPr>
            <w:tcW w:w="4202" w:type="dxa"/>
            <w:gridSpan w:val="3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CN"/>
              </w:rPr>
            </w:pP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4755" w:type="dxa"/>
            <w:gridSpan w:val="7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69566C" w:rsidRPr="008C1BC5" w:rsidRDefault="0069566C" w:rsidP="00B5724C">
            <w:pPr>
              <w:spacing w:before="60" w:line="0" w:lineRule="atLeast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8C1BC5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手機</w:t>
            </w:r>
          </w:p>
          <w:p w:rsidR="0069566C" w:rsidRPr="00EF68FA" w:rsidRDefault="0069566C" w:rsidP="008F3885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C1BC5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69566C" w:rsidRPr="00EF68FA" w:rsidTr="00B5724C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F68FA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最高</w:t>
            </w:r>
            <w:r w:rsidRPr="00EF68FA">
              <w:rPr>
                <w:rFonts w:ascii="Arial" w:eastAsia="標楷體" w:hAnsi="Arial" w:cs="Arial"/>
                <w:sz w:val="28"/>
                <w:szCs w:val="28"/>
              </w:rPr>
              <w:t>學歷</w:t>
            </w:r>
          </w:p>
        </w:tc>
        <w:tc>
          <w:tcPr>
            <w:tcW w:w="42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66C" w:rsidRDefault="0069566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</w:pPr>
          </w:p>
          <w:p w:rsidR="00B5724C" w:rsidRPr="00EF68FA" w:rsidRDefault="00B5724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修煉師承班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9566C" w:rsidRPr="00EF68FA" w:rsidRDefault="0069566C" w:rsidP="00B5724C">
            <w:pPr>
              <w:pStyle w:val="a3"/>
              <w:snapToGrid w:val="0"/>
              <w:spacing w:before="60" w:line="0" w:lineRule="atLeast"/>
              <w:ind w:left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394240" w:rsidRPr="00EF68FA" w:rsidTr="008F3885">
        <w:trPr>
          <w:trHeight w:val="567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394240" w:rsidRPr="00EF68FA" w:rsidRDefault="00394240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職業專長</w:t>
            </w:r>
          </w:p>
        </w:tc>
        <w:tc>
          <w:tcPr>
            <w:tcW w:w="420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武藝亟別</w:t>
            </w:r>
          </w:p>
          <w:p w:rsidR="00394240" w:rsidRPr="00EF68FA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</w:t>
            </w: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請打</w:t>
            </w: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V)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紅拳</w:t>
            </w:r>
            <w:proofErr w:type="gramEnd"/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紅刀</w:t>
            </w:r>
            <w:proofErr w:type="gramEnd"/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紅劍</w:t>
            </w:r>
            <w:proofErr w:type="gramEnd"/>
          </w:p>
        </w:tc>
        <w:tc>
          <w:tcPr>
            <w:tcW w:w="12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紅槍</w:t>
            </w:r>
            <w:proofErr w:type="gramEnd"/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紅推手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4240" w:rsidRPr="00EF68FA" w:rsidTr="008F3885">
        <w:trPr>
          <w:trHeight w:val="567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394240" w:rsidRDefault="00394240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420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240" w:rsidRP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</w:tcPr>
          <w:p w:rsidR="00394240" w:rsidRPr="00EF68FA" w:rsidRDefault="00394240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394240" w:rsidRPr="00EF68FA" w:rsidTr="00E121A4">
        <w:trPr>
          <w:trHeight w:val="79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394240" w:rsidRPr="00EF68FA" w:rsidRDefault="00394240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輩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5724C" w:rsidRPr="00EF68FA" w:rsidRDefault="00B5724C" w:rsidP="00B5724C">
            <w:pPr>
              <w:spacing w:before="60" w:line="0" w:lineRule="atLeast"/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394240" w:rsidRPr="00E6208D" w:rsidRDefault="00394240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道</w:t>
            </w:r>
            <w:r w:rsidRPr="00E6208D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94240" w:rsidRPr="00EF68FA" w:rsidRDefault="00394240" w:rsidP="00B5724C">
            <w:pPr>
              <w:pStyle w:val="a3"/>
              <w:snapToGrid w:val="0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394240" w:rsidRPr="00394240" w:rsidRDefault="00394240" w:rsidP="00B5724C">
            <w:pPr>
              <w:pStyle w:val="a3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重</w:t>
            </w:r>
          </w:p>
          <w:p w:rsidR="00394240" w:rsidRPr="00394240" w:rsidRDefault="00394240" w:rsidP="00B5724C">
            <w:pPr>
              <w:pStyle w:val="a3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要</w:t>
            </w:r>
          </w:p>
          <w:p w:rsidR="00394240" w:rsidRPr="00394240" w:rsidRDefault="00394240" w:rsidP="00B5724C">
            <w:pPr>
              <w:pStyle w:val="a3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紀</w:t>
            </w:r>
          </w:p>
          <w:p w:rsidR="00394240" w:rsidRPr="00EF68FA" w:rsidRDefault="00394240" w:rsidP="00E121A4">
            <w:pPr>
              <w:pStyle w:val="a3"/>
              <w:spacing w:before="60" w:line="0" w:lineRule="atLeast"/>
              <w:ind w:left="0" w:firstLine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94240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事</w:t>
            </w:r>
          </w:p>
        </w:tc>
        <w:tc>
          <w:tcPr>
            <w:tcW w:w="6315" w:type="dxa"/>
            <w:gridSpan w:val="10"/>
            <w:vMerge w:val="restart"/>
            <w:shd w:val="clear" w:color="auto" w:fill="auto"/>
            <w:vAlign w:val="center"/>
          </w:tcPr>
          <w:p w:rsidR="00394240" w:rsidRPr="00EF68FA" w:rsidRDefault="00394240" w:rsidP="00E121A4">
            <w:pPr>
              <w:pStyle w:val="a3"/>
              <w:spacing w:before="60" w:line="0" w:lineRule="atLeast"/>
              <w:ind w:left="0" w:firstLine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394240" w:rsidRPr="00EF68FA" w:rsidTr="00E121A4">
        <w:trPr>
          <w:trHeight w:val="794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60DC2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啟蒙老師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5724C" w:rsidRPr="00060DC2" w:rsidRDefault="00B5724C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師承導師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394240" w:rsidRPr="0046038E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315" w:type="dxa"/>
            <w:gridSpan w:val="10"/>
            <w:vMerge/>
            <w:shd w:val="clear" w:color="auto" w:fill="auto"/>
            <w:vAlign w:val="center"/>
          </w:tcPr>
          <w:p w:rsidR="00394240" w:rsidRPr="0046038E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94240" w:rsidRPr="00EF68FA" w:rsidTr="008F3885">
        <w:trPr>
          <w:trHeight w:val="850"/>
          <w:jc w:val="center"/>
        </w:trPr>
        <w:tc>
          <w:tcPr>
            <w:tcW w:w="1550" w:type="dxa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啟蒙簽章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94240" w:rsidRDefault="00394240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A0255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師承簽章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94240" w:rsidRPr="00060DC2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394240" w:rsidRPr="00EF68FA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6315" w:type="dxa"/>
            <w:gridSpan w:val="10"/>
            <w:vMerge/>
            <w:shd w:val="clear" w:color="auto" w:fill="auto"/>
            <w:vAlign w:val="center"/>
          </w:tcPr>
          <w:p w:rsidR="00394240" w:rsidRPr="00EF68FA" w:rsidRDefault="00394240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8F3885" w:rsidRPr="00EF68FA" w:rsidTr="00E121A4">
        <w:trPr>
          <w:trHeight w:val="850"/>
          <w:jc w:val="center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69566C" w:rsidRPr="00850C83" w:rsidRDefault="0069566C" w:rsidP="00B5724C">
            <w:pPr>
              <w:spacing w:before="60" w:line="0" w:lineRule="atLeast"/>
              <w:contextualSpacing/>
              <w:jc w:val="center"/>
              <w:rPr>
                <w:rFonts w:ascii="Arial" w:eastAsia="標楷體" w:hAnsi="Arial" w:cs="Arial"/>
                <w:sz w:val="26"/>
                <w:szCs w:val="26"/>
                <w:lang w:eastAsia="zh-TW"/>
              </w:rPr>
            </w:pPr>
            <w:r w:rsidRPr="00850C83"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附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 xml:space="preserve">   </w:t>
            </w:r>
            <w:r w:rsidRPr="00850C83"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記</w:t>
            </w:r>
          </w:p>
        </w:tc>
        <w:tc>
          <w:tcPr>
            <w:tcW w:w="10088" w:type="dxa"/>
            <w:gridSpan w:val="11"/>
            <w:vMerge w:val="restart"/>
            <w:shd w:val="clear" w:color="auto" w:fill="auto"/>
            <w:vAlign w:val="center"/>
          </w:tcPr>
          <w:p w:rsidR="008F3885" w:rsidRDefault="008F3885" w:rsidP="008F3885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</w:pPr>
          </w:p>
          <w:p w:rsidR="0069566C" w:rsidRDefault="0069566C" w:rsidP="008F3885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1.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申請資格須出自</w:t>
            </w:r>
            <w:r w:rsidRPr="00850C83"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本會創會會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長以下之師承體系之同門，始可入會。</w:t>
            </w:r>
          </w:p>
          <w:p w:rsidR="0069566C" w:rsidRPr="00850C83" w:rsidRDefault="0069566C" w:rsidP="008F3885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2.</w:t>
            </w: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師承班「班名」以三個中文字為原則。「道號」以兩個字為原則。</w:t>
            </w:r>
          </w:p>
          <w:p w:rsidR="0069566C" w:rsidRDefault="0069566C" w:rsidP="008F3885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3</w:t>
            </w:r>
            <w:r w:rsidRPr="00850C83"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會員跨越</w:t>
            </w: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原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師承體系之交流修</w:t>
            </w:r>
            <w:r w:rsidRPr="00850C83"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煉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，須</w:t>
            </w:r>
            <w:r w:rsidRPr="00850C83"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得到</w:t>
            </w:r>
            <w:r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原師承</w:t>
            </w: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導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師</w:t>
            </w:r>
            <w:r w:rsidRPr="00850C83"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允諾或</w:t>
            </w:r>
            <w:r w:rsidRPr="00850C83">
              <w:rPr>
                <w:rFonts w:ascii="Arial" w:eastAsia="標楷體" w:hAnsi="Arial" w:cs="Arial"/>
                <w:kern w:val="2"/>
                <w:sz w:val="26"/>
                <w:szCs w:val="26"/>
                <w:lang w:eastAsia="zh-TW"/>
              </w:rPr>
              <w:t>引薦。</w:t>
            </w:r>
          </w:p>
          <w:p w:rsidR="0069566C" w:rsidRDefault="0069566C" w:rsidP="008F3885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kern w:val="2"/>
                <w:sz w:val="26"/>
                <w:szCs w:val="26"/>
                <w:lang w:eastAsia="zh-TW"/>
              </w:rPr>
              <w:t>4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會員申請入會時，將於本會網站公告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3-6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個月，經理事會審查通過，即納入本會師</w:t>
            </w:r>
          </w:p>
          <w:p w:rsidR="008F3885" w:rsidRDefault="008F3885" w:rsidP="00E121A4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 xml:space="preserve">  </w:t>
            </w:r>
            <w:r w:rsidR="0069566C">
              <w:rPr>
                <w:rFonts w:ascii="Arial" w:eastAsia="標楷體" w:hAnsi="Arial" w:cs="Arial" w:hint="eastAsia"/>
                <w:sz w:val="26"/>
                <w:szCs w:val="26"/>
                <w:lang w:eastAsia="zh-TW"/>
              </w:rPr>
              <w:t>體系會員。</w:t>
            </w:r>
          </w:p>
          <w:p w:rsidR="00E121A4" w:rsidRPr="0069566C" w:rsidRDefault="00E121A4" w:rsidP="00E121A4">
            <w:pPr>
              <w:suppressAutoHyphens w:val="0"/>
              <w:spacing w:before="60" w:line="0" w:lineRule="atLeast"/>
              <w:contextualSpacing/>
              <w:rPr>
                <w:rFonts w:ascii="Arial" w:eastAsia="標楷體" w:hAnsi="Arial" w:cs="Arial"/>
                <w:sz w:val="26"/>
                <w:szCs w:val="26"/>
                <w:lang w:eastAsia="zh-TW"/>
              </w:rPr>
            </w:pPr>
          </w:p>
        </w:tc>
        <w:tc>
          <w:tcPr>
            <w:tcW w:w="3739" w:type="dxa"/>
            <w:gridSpan w:val="5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ind w:left="342"/>
              <w:contextualSpacing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申請人簽章</w:t>
            </w:r>
          </w:p>
        </w:tc>
      </w:tr>
      <w:tr w:rsidR="0069566C" w:rsidRPr="00EF68FA" w:rsidTr="00E121A4">
        <w:trPr>
          <w:trHeight w:val="1297"/>
          <w:jc w:val="center"/>
        </w:trPr>
        <w:tc>
          <w:tcPr>
            <w:tcW w:w="1550" w:type="dxa"/>
            <w:vMerge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jc w:val="center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0088" w:type="dxa"/>
            <w:gridSpan w:val="11"/>
            <w:vMerge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739" w:type="dxa"/>
            <w:gridSpan w:val="5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ind w:left="342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9566C" w:rsidRPr="00EF68FA" w:rsidTr="00E121A4">
        <w:trPr>
          <w:trHeight w:val="567"/>
          <w:jc w:val="center"/>
        </w:trPr>
        <w:tc>
          <w:tcPr>
            <w:tcW w:w="15377" w:type="dxa"/>
            <w:gridSpan w:val="17"/>
            <w:shd w:val="clear" w:color="auto" w:fill="auto"/>
            <w:vAlign w:val="center"/>
          </w:tcPr>
          <w:p w:rsidR="0069566C" w:rsidRPr="00EF68FA" w:rsidRDefault="0069566C" w:rsidP="00B5724C">
            <w:pPr>
              <w:spacing w:before="60" w:line="0" w:lineRule="atLeast"/>
              <w:ind w:left="342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中華民國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日</w:t>
            </w:r>
          </w:p>
        </w:tc>
      </w:tr>
    </w:tbl>
    <w:p w:rsidR="00002A02" w:rsidRDefault="00002A02" w:rsidP="00E121A4"/>
    <w:sectPr w:rsidR="00002A02" w:rsidSect="0069566C">
      <w:pgSz w:w="16838" w:h="11906" w:orient="landscape"/>
      <w:pgMar w:top="720" w:right="720" w:bottom="720" w:left="720" w:header="0" w:footer="992" w:gutter="0"/>
      <w:cols w:space="425"/>
      <w:docGrid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89" w:rsidRDefault="00246A89" w:rsidP="00674D5A">
      <w:r>
        <w:separator/>
      </w:r>
    </w:p>
  </w:endnote>
  <w:endnote w:type="continuationSeparator" w:id="0">
    <w:p w:rsidR="00246A89" w:rsidRDefault="00246A89" w:rsidP="006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89" w:rsidRDefault="00246A89" w:rsidP="00674D5A">
      <w:r>
        <w:separator/>
      </w:r>
    </w:p>
  </w:footnote>
  <w:footnote w:type="continuationSeparator" w:id="0">
    <w:p w:rsidR="00246A89" w:rsidRDefault="00246A89" w:rsidP="0067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95A7F"/>
    <w:multiLevelType w:val="hybridMultilevel"/>
    <w:tmpl w:val="9C4456BE"/>
    <w:lvl w:ilvl="0" w:tplc="4F282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6C"/>
    <w:rsid w:val="00002A02"/>
    <w:rsid w:val="0000751A"/>
    <w:rsid w:val="00081D98"/>
    <w:rsid w:val="000B0CBD"/>
    <w:rsid w:val="00246A89"/>
    <w:rsid w:val="003223CB"/>
    <w:rsid w:val="003824B8"/>
    <w:rsid w:val="00394240"/>
    <w:rsid w:val="00674D5A"/>
    <w:rsid w:val="0069566C"/>
    <w:rsid w:val="006E174B"/>
    <w:rsid w:val="007661EB"/>
    <w:rsid w:val="008F3885"/>
    <w:rsid w:val="00B5724C"/>
    <w:rsid w:val="00B7787C"/>
    <w:rsid w:val="00E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157A7-8EEF-4AC3-BBA3-03701E5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66C"/>
    <w:pPr>
      <w:widowControl w:val="0"/>
      <w:suppressAutoHyphens/>
      <w:jc w:val="both"/>
    </w:pPr>
    <w:rPr>
      <w:rFonts w:ascii="新細明體" w:eastAsia="新細明體" w:hAnsi="新細明體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69566C"/>
    <w:pPr>
      <w:ind w:left="855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67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D5A"/>
    <w:rPr>
      <w:rFonts w:ascii="新細明體" w:eastAsia="新細明體" w:hAnsi="新細明體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7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D5A"/>
    <w:rPr>
      <w:rFonts w:ascii="新細明體" w:eastAsia="新細明體" w:hAnsi="新細明體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王敏成</dc:creator>
  <cp:lastModifiedBy>Janet</cp:lastModifiedBy>
  <cp:revision>2</cp:revision>
  <dcterms:created xsi:type="dcterms:W3CDTF">2021-08-17T03:23:00Z</dcterms:created>
  <dcterms:modified xsi:type="dcterms:W3CDTF">2021-08-17T03:23:00Z</dcterms:modified>
</cp:coreProperties>
</file>